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BB" w:rsidRDefault="00323ABB">
      <w:r>
        <w:t xml:space="preserve">    </w:t>
      </w:r>
    </w:p>
    <w:p w:rsidR="00323ABB" w:rsidRDefault="00323ABB">
      <w:bookmarkStart w:id="0" w:name="_GoBack"/>
      <w:r>
        <w:t xml:space="preserve">                                     Resistencia,</w:t>
      </w:r>
    </w:p>
    <w:p w:rsidR="00323ABB" w:rsidRDefault="00323ABB">
      <w:r>
        <w:t>SRES. INSSSEP</w:t>
      </w:r>
    </w:p>
    <w:p w:rsidR="00323ABB" w:rsidRDefault="00323ABB">
      <w:r>
        <w:t>DPTO PRESTACIONES</w:t>
      </w:r>
    </w:p>
    <w:p w:rsidR="00323ABB" w:rsidRDefault="00323ABB">
      <w:r>
        <w:t xml:space="preserve">                                     SOLICITUD DE REINTEGRO SERVICIO DE SEPELIO</w:t>
      </w:r>
    </w:p>
    <w:p w:rsidR="00323ABB" w:rsidRDefault="00323ABB"/>
    <w:p w:rsidR="00323ABB" w:rsidRDefault="00323ABB">
      <w:r>
        <w:t xml:space="preserve">Me dirijo a </w:t>
      </w:r>
      <w:proofErr w:type="spellStart"/>
      <w:r>
        <w:t>Ud</w:t>
      </w:r>
      <w:proofErr w:type="spellEnd"/>
      <w:r>
        <w:t xml:space="preserve"> y por su </w:t>
      </w:r>
      <w:r w:rsidR="000A79F7">
        <w:t>intermedio</w:t>
      </w:r>
      <w:r>
        <w:t xml:space="preserve"> ante quien corresponda, a efectos de solicitarle el reintegro por gastos de sepelio por fallecimiento de Sr/</w:t>
      </w:r>
      <w:proofErr w:type="spellStart"/>
      <w:r>
        <w:t>Sra</w:t>
      </w:r>
      <w:proofErr w:type="spellEnd"/>
      <w:r>
        <w:t xml:space="preserve">…………………………………………………. Ocurrido el </w:t>
      </w:r>
      <w:proofErr w:type="spellStart"/>
      <w:r>
        <w:t>dia</w:t>
      </w:r>
      <w:proofErr w:type="spellEnd"/>
      <w:r>
        <w:t>…../…./…… afiliado de la obra social N……….</w:t>
      </w:r>
    </w:p>
    <w:p w:rsidR="00323ABB" w:rsidRDefault="00323ABB">
      <w:r>
        <w:t>A tal fin se adjunta a la presente:</w:t>
      </w:r>
    </w:p>
    <w:p w:rsidR="00323ABB" w:rsidRDefault="00323ABB">
      <w:r>
        <w:t>1 Factura original del servicio (con detalle del mismo)* (</w:t>
      </w:r>
      <w:proofErr w:type="spellStart"/>
      <w:r>
        <w:t>dni</w:t>
      </w:r>
      <w:proofErr w:type="spellEnd"/>
      <w:r>
        <w:t xml:space="preserve"> del titu</w:t>
      </w:r>
      <w:r w:rsidR="000A79F7">
        <w:t>lar</w:t>
      </w:r>
      <w:r>
        <w:t xml:space="preserve"> de la factura)</w:t>
      </w:r>
    </w:p>
    <w:p w:rsidR="00323ABB" w:rsidRDefault="00323ABB">
      <w:r>
        <w:t xml:space="preserve">2- acta de </w:t>
      </w:r>
      <w:r w:rsidR="000A79F7">
        <w:t>defunción</w:t>
      </w:r>
      <w:r>
        <w:t xml:space="preserve"> (copia autenticada)</w:t>
      </w:r>
    </w:p>
    <w:p w:rsidR="00323ABB" w:rsidRDefault="00323ABB">
      <w:r>
        <w:t>3- carnet  original de Obra Social del fallecido</w:t>
      </w:r>
    </w:p>
    <w:p w:rsidR="00323ABB" w:rsidRDefault="00323ABB">
      <w:r>
        <w:t xml:space="preserve">4- Recibo de sueldo  o </w:t>
      </w:r>
      <w:r w:rsidR="000A79F7">
        <w:t>certificación</w:t>
      </w:r>
      <w:r>
        <w:t xml:space="preserve"> positiva del  </w:t>
      </w:r>
      <w:proofErr w:type="spellStart"/>
      <w:r>
        <w:t>InSSSe</w:t>
      </w:r>
      <w:r w:rsidR="000A79F7">
        <w:t>P</w:t>
      </w:r>
      <w:proofErr w:type="spellEnd"/>
    </w:p>
    <w:p w:rsidR="00323ABB" w:rsidRDefault="00323ABB">
      <w:r>
        <w:t xml:space="preserve">5-Fotocopia del </w:t>
      </w:r>
      <w:r w:rsidR="000A79F7">
        <w:t>DNI</w:t>
      </w:r>
    </w:p>
    <w:p w:rsidR="00323ABB" w:rsidRDefault="00323ABB">
      <w:r>
        <w:t>6- CBU.</w:t>
      </w:r>
    </w:p>
    <w:p w:rsidR="00323ABB" w:rsidRDefault="00323ABB"/>
    <w:p w:rsidR="00323ABB" w:rsidRDefault="00323ABB">
      <w:r>
        <w:t xml:space="preserve">                                           Atentamente </w:t>
      </w:r>
    </w:p>
    <w:p w:rsidR="00323ABB" w:rsidRDefault="00323ABB"/>
    <w:bookmarkEnd w:id="0"/>
    <w:p w:rsidR="00323ABB" w:rsidRDefault="00323ABB"/>
    <w:sectPr w:rsidR="00323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BB"/>
    <w:rsid w:val="000A79F7"/>
    <w:rsid w:val="00323ABB"/>
    <w:rsid w:val="004209C7"/>
    <w:rsid w:val="00A24CA1"/>
    <w:rsid w:val="00F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04A87-45EF-C24C-BF89-49FD3E2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Gastellu, Hugo</cp:lastModifiedBy>
  <cp:revision>2</cp:revision>
  <dcterms:created xsi:type="dcterms:W3CDTF">2021-12-11T16:00:00Z</dcterms:created>
  <dcterms:modified xsi:type="dcterms:W3CDTF">2021-12-11T16:00:00Z</dcterms:modified>
</cp:coreProperties>
</file>